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821866" w:rsidRDefault="00821866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821866" w:rsidRDefault="00CA582E" w:rsidP="00B64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866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B648FD" w:rsidRPr="00821866">
        <w:rPr>
          <w:rFonts w:ascii="Times New Roman" w:hAnsi="Times New Roman" w:cs="Times New Roman"/>
          <w:b/>
          <w:sz w:val="28"/>
          <w:szCs w:val="28"/>
        </w:rPr>
        <w:t>№</w:t>
      </w:r>
      <w:r w:rsidR="005B56FD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C54D0F" w:rsidRDefault="005F3D6D" w:rsidP="00C54D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866">
        <w:rPr>
          <w:rFonts w:ascii="Times New Roman" w:hAnsi="Times New Roman" w:cs="Times New Roman"/>
          <w:b/>
          <w:sz w:val="28"/>
          <w:szCs w:val="28"/>
        </w:rPr>
        <w:t xml:space="preserve">заседания жюри </w:t>
      </w:r>
      <w:r w:rsidR="001666DD" w:rsidRPr="00821866">
        <w:rPr>
          <w:rFonts w:ascii="Times New Roman" w:hAnsi="Times New Roman" w:cs="Times New Roman"/>
          <w:b/>
          <w:sz w:val="28"/>
          <w:szCs w:val="28"/>
        </w:rPr>
        <w:t>районного</w:t>
      </w:r>
      <w:r w:rsidR="00D12C67" w:rsidRPr="00821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D0F">
        <w:rPr>
          <w:rFonts w:ascii="Times New Roman" w:hAnsi="Times New Roman" w:cs="Times New Roman"/>
          <w:b/>
          <w:sz w:val="28"/>
          <w:szCs w:val="28"/>
        </w:rPr>
        <w:t>шахматного турнира</w:t>
      </w:r>
    </w:p>
    <w:p w:rsidR="00821866" w:rsidRPr="00821866" w:rsidRDefault="00C54D0F" w:rsidP="00C54D0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среди отрядов Юнармейцев </w:t>
      </w:r>
    </w:p>
    <w:p w:rsidR="00403E6E" w:rsidRDefault="00B648FD" w:rsidP="00C54D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CA582E" w:rsidRPr="00580BB0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580BB0" w:rsidRDefault="00CA582E" w:rsidP="00C54D0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Почтовый адрес</w:t>
      </w:r>
      <w:r w:rsidR="002C48BA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423951,Республика</w:t>
      </w:r>
      <w:proofErr w:type="gram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Татарстан,Ютазинский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Уруссу, ул.Мияссарова,д.69</w:t>
      </w:r>
      <w:r w:rsidR="00621F6B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CA582E" w:rsidRPr="00621F6B" w:rsidRDefault="00CA582E" w:rsidP="002C48B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21F6B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580BB0" w:rsidRDefault="00CA582E" w:rsidP="00403E6E">
      <w:pPr>
        <w:pStyle w:val="a3"/>
        <w:ind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ФИО председателя жюри</w:t>
      </w:r>
      <w:r w:rsidR="00C54D0F">
        <w:rPr>
          <w:rFonts w:ascii="Times New Roman" w:hAnsi="Times New Roman" w:cs="Times New Roman"/>
          <w:sz w:val="28"/>
          <w:szCs w:val="28"/>
        </w:rPr>
        <w:t xml:space="preserve"> шахматного турнира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</w:p>
    <w:p w:rsidR="00CA582E" w:rsidRPr="00580BB0" w:rsidRDefault="00B648FD" w:rsidP="00B648F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Тел. специалиста </w:t>
      </w:r>
      <w:r w:rsidR="00403E6E">
        <w:rPr>
          <w:rFonts w:ascii="Times New Roman" w:hAnsi="Times New Roman" w:cs="Times New Roman"/>
          <w:sz w:val="28"/>
          <w:szCs w:val="28"/>
          <w:u w:val="single"/>
        </w:rPr>
        <w:t>(885593) 2-8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>1-09</w:t>
      </w:r>
    </w:p>
    <w:p w:rsidR="00CA582E" w:rsidRPr="00580BB0" w:rsidRDefault="00CA582E" w:rsidP="00B648F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Дата заседания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54D0F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D87C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3E6E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C54D0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A743A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2A65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 xml:space="preserve">По итогам </w:t>
      </w:r>
      <w:r w:rsidR="00C54D0F">
        <w:rPr>
          <w:rFonts w:ascii="Times New Roman" w:hAnsi="Times New Roman" w:cs="Times New Roman"/>
          <w:b/>
          <w:i/>
          <w:sz w:val="24"/>
          <w:szCs w:val="24"/>
        </w:rPr>
        <w:t>шахматного турнира присудить</w:t>
      </w:r>
      <w:r w:rsidRPr="005C3C9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4846" w:rsidRDefault="00821866" w:rsidP="0082186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1A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Софьин Артем «</w:t>
      </w:r>
      <w:proofErr w:type="spellStart"/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Уруссинская</w:t>
      </w:r>
      <w:proofErr w:type="spellEnd"/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№3»</w:t>
      </w:r>
      <w:r w:rsidR="00FF11AB" w:rsidRPr="00F847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1AB" w:rsidRPr="00C85945" w:rsidRDefault="00FF11AB" w:rsidP="005B56F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5B56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Зайдуллин</w:t>
      </w:r>
      <w:proofErr w:type="spellEnd"/>
      <w:r w:rsidR="005B5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B56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Искандар</w:t>
      </w:r>
      <w:proofErr w:type="spellEnd"/>
      <w:r w:rsidR="005B56FD" w:rsidRPr="008410E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B56FD">
        <w:rPr>
          <w:rFonts w:ascii="Times New Roman" w:hAnsi="Times New Roman" w:cs="Times New Roman"/>
          <w:sz w:val="24"/>
          <w:szCs w:val="24"/>
          <w:lang w:val="tt-RU"/>
        </w:rPr>
        <w:t xml:space="preserve"> МБОУ</w:t>
      </w:r>
      <w:r w:rsidR="005B56FD" w:rsidRPr="008410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B56FD" w:rsidRPr="008410E6">
        <w:rPr>
          <w:rFonts w:ascii="Times New Roman" w:hAnsi="Times New Roman" w:cs="Times New Roman"/>
          <w:sz w:val="24"/>
          <w:szCs w:val="24"/>
        </w:rPr>
        <w:t>«Дым-</w:t>
      </w:r>
      <w:proofErr w:type="spellStart"/>
      <w:r w:rsidR="005B56FD" w:rsidRPr="008410E6"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 w:rsidR="005B56FD" w:rsidRPr="008410E6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FF11AB" w:rsidRPr="00C85945" w:rsidRDefault="00FF11AB" w:rsidP="00FF11A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Махиянов</w:t>
      </w:r>
      <w:proofErr w:type="spellEnd"/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Марсель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F11AB">
        <w:rPr>
          <w:rFonts w:ascii="Times New Roman" w:hAnsi="Times New Roman" w:cs="Times New Roman"/>
          <w:sz w:val="24"/>
          <w:szCs w:val="24"/>
        </w:rPr>
        <w:t xml:space="preserve">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="00C54D0F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="00C54D0F">
        <w:rPr>
          <w:rFonts w:ascii="Times New Roman" w:hAnsi="Times New Roman" w:cs="Times New Roman"/>
          <w:sz w:val="24"/>
          <w:szCs w:val="24"/>
        </w:rPr>
        <w:t xml:space="preserve"> </w:t>
      </w:r>
      <w:r w:rsidRPr="00D16FF2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C54D0F">
        <w:rPr>
          <w:rFonts w:ascii="Times New Roman" w:hAnsi="Times New Roman" w:cs="Times New Roman"/>
          <w:sz w:val="24"/>
          <w:szCs w:val="24"/>
        </w:rPr>
        <w:t>№2</w:t>
      </w:r>
      <w:r w:rsidRPr="00D16FF2">
        <w:rPr>
          <w:rFonts w:ascii="Times New Roman" w:hAnsi="Times New Roman" w:cs="Times New Roman"/>
          <w:sz w:val="24"/>
          <w:szCs w:val="24"/>
        </w:rPr>
        <w:t>»;</w:t>
      </w:r>
    </w:p>
    <w:p w:rsidR="00FF11AB" w:rsidRPr="00C85945" w:rsidRDefault="00C54D0F" w:rsidP="00FF11A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F11AB" w:rsidRPr="0064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FF1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Ильнар</w:t>
      </w:r>
      <w:r w:rsidR="00FF11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11AB" w:rsidRPr="00FF11AB">
        <w:rPr>
          <w:rFonts w:ascii="Times New Roman" w:hAnsi="Times New Roman" w:cs="Times New Roman"/>
          <w:sz w:val="24"/>
          <w:szCs w:val="24"/>
        </w:rPr>
        <w:t xml:space="preserve"> </w:t>
      </w:r>
      <w:r w:rsidR="00FF11AB" w:rsidRPr="00D16FF2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Старо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FF11AB" w:rsidRPr="00D16FF2">
        <w:rPr>
          <w:rFonts w:ascii="Times New Roman" w:hAnsi="Times New Roman" w:cs="Times New Roman"/>
          <w:sz w:val="24"/>
          <w:szCs w:val="24"/>
        </w:rPr>
        <w:t>»;</w:t>
      </w:r>
    </w:p>
    <w:p w:rsidR="0064362A" w:rsidRPr="008410E6" w:rsidRDefault="00C54D0F" w:rsidP="0082186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410E6" w:rsidRPr="00841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8410E6" w:rsidRPr="0084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5B56F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</w:t>
      </w:r>
      <w:proofErr w:type="spellEnd"/>
      <w:r w:rsidR="005B5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Ильнар,</w:t>
      </w:r>
      <w:r w:rsidR="005B56FD" w:rsidRPr="00FF11AB">
        <w:rPr>
          <w:rFonts w:ascii="Times New Roman" w:hAnsi="Times New Roman" w:cs="Times New Roman"/>
          <w:sz w:val="24"/>
          <w:szCs w:val="24"/>
        </w:rPr>
        <w:t xml:space="preserve"> </w:t>
      </w:r>
      <w:r w:rsidR="005B56FD" w:rsidRPr="008410E6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5B56FD">
        <w:rPr>
          <w:rFonts w:ascii="Times New Roman" w:hAnsi="Times New Roman" w:cs="Times New Roman"/>
          <w:sz w:val="24"/>
          <w:szCs w:val="24"/>
          <w:lang w:val="tt-RU"/>
        </w:rPr>
        <w:t>“Уруссинская гимназия”</w:t>
      </w:r>
      <w:r w:rsidR="005B56F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410E6" w:rsidRDefault="008410E6" w:rsidP="0082186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21866" w:rsidRDefault="00821866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21866" w:rsidRDefault="00821866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C54D0F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66DD"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</w:t>
      </w:r>
      <w:r w:rsidR="00AF52B7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 Курбангалиева</w:t>
      </w:r>
    </w:p>
    <w:p w:rsidR="00C54D0F" w:rsidRDefault="001666DD" w:rsidP="00C54D0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F5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proofErr w:type="spellStart"/>
      <w:r w:rsidR="00C54D0F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А.П.Шерер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A4D4B" w:rsidRPr="00C54D0F" w:rsidRDefault="00C54D0F" w:rsidP="00C54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А.С.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B56FD"/>
    <w:rsid w:val="005C3C96"/>
    <w:rsid w:val="005F2786"/>
    <w:rsid w:val="005F3D6D"/>
    <w:rsid w:val="00600557"/>
    <w:rsid w:val="00621F6B"/>
    <w:rsid w:val="0064362A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21866"/>
    <w:rsid w:val="008410E6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F075E"/>
    <w:rsid w:val="00AF52B7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065B4"/>
    <w:rsid w:val="00C54D0F"/>
    <w:rsid w:val="00C5630D"/>
    <w:rsid w:val="00C85945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16FF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61412"/>
    <w:rsid w:val="00F84763"/>
    <w:rsid w:val="00FD1D03"/>
    <w:rsid w:val="00FE1443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CEF4"/>
  <w15:docId w15:val="{B664E033-C30F-4294-8701-4D86E272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5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60E9-FF75-4EF7-A731-E5852570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3</cp:revision>
  <cp:lastPrinted>2021-10-28T14:34:00Z</cp:lastPrinted>
  <dcterms:created xsi:type="dcterms:W3CDTF">2021-10-28T14:19:00Z</dcterms:created>
  <dcterms:modified xsi:type="dcterms:W3CDTF">2021-10-28T14:35:00Z</dcterms:modified>
</cp:coreProperties>
</file>